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6BE739DB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785592">
        <w:rPr>
          <w:rFonts w:ascii="GHEA Grapalat" w:eastAsia="Times New Roman" w:hAnsi="GHEA Grapalat" w:cs="Sylfaen"/>
          <w:sz w:val="24"/>
          <w:szCs w:val="24"/>
          <w:lang w:val="hy-AM"/>
        </w:rPr>
        <w:t>119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79246EA8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78559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119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25433815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78559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Նոր Նորք</w:t>
      </w:r>
      <w:r w:rsidR="00B006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6C211" w14:textId="77777777" w:rsidR="005C78C6" w:rsidRDefault="005C78C6" w:rsidP="001325BD">
      <w:pPr>
        <w:spacing w:after="0" w:line="240" w:lineRule="auto"/>
      </w:pPr>
      <w:r>
        <w:separator/>
      </w:r>
    </w:p>
  </w:endnote>
  <w:endnote w:type="continuationSeparator" w:id="0">
    <w:p w14:paraId="2AFB6DE6" w14:textId="77777777" w:rsidR="005C78C6" w:rsidRDefault="005C78C6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BE1BF" w14:textId="77777777" w:rsidR="005C78C6" w:rsidRDefault="005C78C6" w:rsidP="001325BD">
      <w:pPr>
        <w:spacing w:after="0" w:line="240" w:lineRule="auto"/>
      </w:pPr>
      <w:r>
        <w:separator/>
      </w:r>
    </w:p>
  </w:footnote>
  <w:footnote w:type="continuationSeparator" w:id="0">
    <w:p w14:paraId="2A07D921" w14:textId="77777777" w:rsidR="005C78C6" w:rsidRDefault="005C78C6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021FA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B7A13"/>
    <w:rsid w:val="005C78C6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D6595"/>
    <w:rsid w:val="006F15AD"/>
    <w:rsid w:val="00724005"/>
    <w:rsid w:val="00757284"/>
    <w:rsid w:val="00762F54"/>
    <w:rsid w:val="00765623"/>
    <w:rsid w:val="00785592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B4DB3"/>
    <w:rsid w:val="009E6DD5"/>
    <w:rsid w:val="00A069B4"/>
    <w:rsid w:val="00A13B12"/>
    <w:rsid w:val="00A32D93"/>
    <w:rsid w:val="00A37EFF"/>
    <w:rsid w:val="00A44585"/>
    <w:rsid w:val="00A466F9"/>
    <w:rsid w:val="00A51C64"/>
    <w:rsid w:val="00A739C2"/>
    <w:rsid w:val="00A75CA0"/>
    <w:rsid w:val="00AD375F"/>
    <w:rsid w:val="00AE2317"/>
    <w:rsid w:val="00AE7222"/>
    <w:rsid w:val="00AF1104"/>
    <w:rsid w:val="00B00641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D1048"/>
    <w:rsid w:val="00DE1D0D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146FE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67</cp:revision>
  <cp:lastPrinted>2022-03-31T05:21:00Z</cp:lastPrinted>
  <dcterms:created xsi:type="dcterms:W3CDTF">2022-03-30T12:34:00Z</dcterms:created>
  <dcterms:modified xsi:type="dcterms:W3CDTF">2025-05-12T13:24:00Z</dcterms:modified>
</cp:coreProperties>
</file>